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AEB3" w14:textId="77777777" w:rsidR="00320B87" w:rsidRDefault="00320B87" w:rsidP="00320B87">
      <w:pPr>
        <w:rPr>
          <w:b/>
          <w:lang w:val="en-US"/>
        </w:rPr>
      </w:pPr>
    </w:p>
    <w:p w14:paraId="5E4A3BDD" w14:textId="1887B52A" w:rsidR="00320B87" w:rsidRPr="00D76A00" w:rsidRDefault="00320B87" w:rsidP="00320B87">
      <w:pPr>
        <w:rPr>
          <w:b/>
          <w:lang w:val="en-US"/>
        </w:rPr>
      </w:pPr>
      <w:r w:rsidRPr="00D76A00">
        <w:rPr>
          <w:b/>
          <w:lang w:val="en-US"/>
        </w:rPr>
        <w:t>PRICE INFORMATION PROVIDED BY CREMATORIUM OPERATORS</w:t>
      </w:r>
    </w:p>
    <w:p w14:paraId="14D43B00" w14:textId="32311396" w:rsidR="00320B87" w:rsidRPr="00320B87" w:rsidRDefault="00320B87" w:rsidP="00C17985">
      <w:pPr>
        <w:rPr>
          <w:rFonts w:ascii="Arial" w:hAnsi="Arial" w:cs="Arial"/>
          <w:sz w:val="20"/>
          <w:szCs w:val="20"/>
          <w:lang w:val="en-US"/>
        </w:rPr>
      </w:pPr>
      <w:r w:rsidRPr="00C17985">
        <w:rPr>
          <w:rFonts w:ascii="Arial" w:hAnsi="Arial" w:cs="Arial"/>
          <w:sz w:val="20"/>
          <w:szCs w:val="20"/>
          <w:lang w:val="en-US"/>
        </w:rPr>
        <w:t>The Funerals Market Investi</w:t>
      </w:r>
      <w:r>
        <w:rPr>
          <w:rFonts w:ascii="Arial" w:hAnsi="Arial" w:cs="Arial"/>
          <w:sz w:val="20"/>
          <w:szCs w:val="20"/>
          <w:lang w:val="en-US"/>
        </w:rPr>
        <w:t xml:space="preserve">gation Order 2021 requires funeral directors to display specific </w:t>
      </w:r>
      <w:r w:rsidRPr="00C17985">
        <w:rPr>
          <w:rFonts w:ascii="Arial" w:hAnsi="Arial" w:cs="Arial"/>
          <w:sz w:val="20"/>
          <w:szCs w:val="20"/>
          <w:lang w:val="en-US"/>
        </w:rPr>
        <w:t>price information pr</w:t>
      </w:r>
      <w:r>
        <w:rPr>
          <w:rFonts w:ascii="Arial" w:hAnsi="Arial" w:cs="Arial"/>
          <w:sz w:val="20"/>
          <w:szCs w:val="20"/>
          <w:lang w:val="en-US"/>
        </w:rPr>
        <w:t>ovided by crematorium operators</w:t>
      </w:r>
      <w:r w:rsidRPr="00C17985">
        <w:rPr>
          <w:rFonts w:ascii="Arial" w:hAnsi="Arial" w:cs="Arial"/>
          <w:sz w:val="20"/>
          <w:szCs w:val="20"/>
          <w:lang w:val="en-US"/>
        </w:rPr>
        <w:t xml:space="preserve"> to make it easier for customers to access up-to-date </w:t>
      </w:r>
      <w:r>
        <w:rPr>
          <w:rFonts w:ascii="Arial" w:hAnsi="Arial" w:cs="Arial"/>
          <w:sz w:val="20"/>
          <w:szCs w:val="20"/>
          <w:lang w:val="en-US"/>
        </w:rPr>
        <w:t>information</w:t>
      </w:r>
      <w:r w:rsidRPr="00C17985">
        <w:rPr>
          <w:rFonts w:ascii="Arial" w:hAnsi="Arial" w:cs="Arial"/>
          <w:sz w:val="20"/>
          <w:szCs w:val="20"/>
          <w:lang w:val="en-US"/>
        </w:rPr>
        <w:t xml:space="preserve"> and to help increase customers’ awareness of the total cost of the services they may require.</w:t>
      </w:r>
    </w:p>
    <w:p w14:paraId="149FEEC6" w14:textId="77777777" w:rsidR="005175C1" w:rsidRDefault="005175C1" w:rsidP="00C1798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835"/>
        <w:gridCol w:w="1224"/>
      </w:tblGrid>
      <w:tr w:rsidR="00FD3B92" w14:paraId="43FC7D27" w14:textId="77777777" w:rsidTr="003B43F5">
        <w:tc>
          <w:tcPr>
            <w:tcW w:w="4957" w:type="dxa"/>
          </w:tcPr>
          <w:p w14:paraId="5697CED0" w14:textId="77777777" w:rsidR="00FD3B92" w:rsidRPr="005175C1" w:rsidRDefault="00393678" w:rsidP="006506A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CREMATORIUM NAME</w:t>
            </w:r>
          </w:p>
        </w:tc>
        <w:tc>
          <w:tcPr>
            <w:tcW w:w="4059" w:type="dxa"/>
            <w:gridSpan w:val="2"/>
          </w:tcPr>
          <w:p w14:paraId="18E5D3D6" w14:textId="3E55A7A6" w:rsidR="00FD3B92" w:rsidRDefault="00BE1B1D" w:rsidP="006506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Carleton Crematorium</w:t>
            </w:r>
          </w:p>
        </w:tc>
      </w:tr>
      <w:tr w:rsidR="00FD3B92" w14:paraId="6DF151CF" w14:textId="77777777" w:rsidTr="003B43F5">
        <w:tc>
          <w:tcPr>
            <w:tcW w:w="4957" w:type="dxa"/>
          </w:tcPr>
          <w:p w14:paraId="485A14CA" w14:textId="77777777" w:rsidR="00FD3B92" w:rsidRDefault="00FD3B92" w:rsidP="006506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Crematorium address</w:t>
            </w:r>
          </w:p>
        </w:tc>
        <w:tc>
          <w:tcPr>
            <w:tcW w:w="4059" w:type="dxa"/>
            <w:gridSpan w:val="2"/>
          </w:tcPr>
          <w:p w14:paraId="1A2DE686" w14:textId="52A43B56" w:rsidR="00FD3B92" w:rsidRDefault="00BE1B1D" w:rsidP="006506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Stocks Lane, Poulton le Fylde, FY6 7QS</w:t>
            </w:r>
          </w:p>
        </w:tc>
      </w:tr>
      <w:tr w:rsidR="00FD3B92" w14:paraId="2AE0FE9F" w14:textId="77777777" w:rsidTr="003B43F5">
        <w:tc>
          <w:tcPr>
            <w:tcW w:w="4957" w:type="dxa"/>
          </w:tcPr>
          <w:p w14:paraId="72B5BA79" w14:textId="2BBDFE75" w:rsidR="00FD3B92" w:rsidRDefault="00FD3B92" w:rsidP="00D7310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30D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Standard </w:t>
            </w:r>
            <w:r w:rsidR="00AD5BDC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Pr="00730D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ee </w:t>
            </w:r>
            <w:r w:rsidR="00AD5BDC"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730D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ttended </w:t>
            </w:r>
            <w:r w:rsidR="00AD5BDC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Pr="00730D7D">
              <w:rPr>
                <w:rFonts w:ascii="Arial" w:hAnsi="Arial" w:cs="Arial"/>
                <w:b/>
                <w:sz w:val="20"/>
                <w:szCs w:val="20"/>
                <w:lang w:val="en-US"/>
              </w:rPr>
              <w:t>ervice</w:t>
            </w:r>
          </w:p>
          <w:p w14:paraId="5DDC55B4" w14:textId="07E4E1C3" w:rsidR="001553EE" w:rsidRPr="00730D7D" w:rsidRDefault="001553EE" w:rsidP="00D7310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059" w:type="dxa"/>
            <w:gridSpan w:val="2"/>
          </w:tcPr>
          <w:p w14:paraId="68D0BC9F" w14:textId="18E2BDDB" w:rsidR="00FD3B92" w:rsidRPr="00A37ABA" w:rsidRDefault="00BE1B1D" w:rsidP="006506AC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£</w:t>
            </w:r>
            <w:r w:rsidR="00A06019">
              <w:rPr>
                <w:rFonts w:ascii="Arial" w:hAnsi="Arial" w:cs="Arial"/>
                <w:b/>
                <w:sz w:val="20"/>
                <w:szCs w:val="20"/>
                <w:lang w:val="en-US"/>
              </w:rPr>
              <w:t>780-</w:t>
            </w:r>
            <w:r w:rsidR="00404019">
              <w:rPr>
                <w:rFonts w:ascii="Arial" w:hAnsi="Arial" w:cs="Arial"/>
                <w:b/>
                <w:sz w:val="20"/>
                <w:szCs w:val="20"/>
                <w:lang w:val="en-US"/>
              </w:rPr>
              <w:t>£910</w:t>
            </w:r>
          </w:p>
        </w:tc>
      </w:tr>
      <w:tr w:rsidR="003B43F5" w14:paraId="7A5FA34E" w14:textId="77777777" w:rsidTr="003B43F5">
        <w:tc>
          <w:tcPr>
            <w:tcW w:w="4957" w:type="dxa"/>
          </w:tcPr>
          <w:p w14:paraId="1494F1F5" w14:textId="6FFB8BAC" w:rsidR="003B43F5" w:rsidRPr="003B43F5" w:rsidRDefault="003B43F5" w:rsidP="006506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Weekday </w:t>
            </w:r>
            <w:r w:rsidR="00AD5BD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ervice [</w:t>
            </w:r>
            <w:r w:rsidR="00BE1B1D">
              <w:rPr>
                <w:rFonts w:ascii="Arial" w:hAnsi="Arial" w:cs="Arial"/>
                <w:sz w:val="20"/>
                <w:szCs w:val="20"/>
                <w:lang w:val="en-US"/>
              </w:rPr>
              <w:t>Simplicity / Direct Cremation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 (</w:t>
            </w:r>
            <w:r w:rsidR="00BE1B1D">
              <w:rPr>
                <w:rFonts w:ascii="Arial" w:hAnsi="Arial" w:cs="Arial"/>
                <w:sz w:val="20"/>
                <w:szCs w:val="20"/>
                <w:lang w:val="en-US"/>
              </w:rPr>
              <w:t>8:30am – 9:30am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8:10am &amp; 8:30am)</w:t>
            </w:r>
          </w:p>
        </w:tc>
        <w:tc>
          <w:tcPr>
            <w:tcW w:w="2835" w:type="dxa"/>
          </w:tcPr>
          <w:p w14:paraId="3E796932" w14:textId="61AA1DA0" w:rsidR="003B43F5" w:rsidRPr="003B43F5" w:rsidRDefault="00706DC2" w:rsidP="003B43F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Not offered</w:t>
            </w:r>
            <w:r w:rsidR="003B43F5">
              <w:rPr>
                <w:rFonts w:ascii="Arial" w:hAnsi="Arial" w:cs="Arial"/>
                <w:i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1224" w:type="dxa"/>
          </w:tcPr>
          <w:p w14:paraId="52C56925" w14:textId="5A6CC51E" w:rsidR="003B43F5" w:rsidRPr="003B43F5" w:rsidRDefault="003B43F5" w:rsidP="0039367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£</w:t>
            </w:r>
            <w:r w:rsidR="006C28C7">
              <w:rPr>
                <w:rFonts w:ascii="Arial" w:hAnsi="Arial" w:cs="Arial"/>
                <w:sz w:val="20"/>
                <w:szCs w:val="20"/>
                <w:lang w:val="en-US"/>
              </w:rPr>
              <w:t>510</w:t>
            </w:r>
            <w:r w:rsidR="00BE1B1D">
              <w:rPr>
                <w:rFonts w:ascii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3B43F5" w14:paraId="0BB7246A" w14:textId="77777777" w:rsidTr="003B43F5">
        <w:tc>
          <w:tcPr>
            <w:tcW w:w="4957" w:type="dxa"/>
          </w:tcPr>
          <w:p w14:paraId="4208D2A2" w14:textId="38E204DD" w:rsidR="003B43F5" w:rsidRDefault="003B43F5" w:rsidP="003B43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Weekday </w:t>
            </w:r>
            <w:r w:rsidR="00AD5BD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ervice </w:t>
            </w:r>
            <w:r w:rsidR="00BE1B1D">
              <w:rPr>
                <w:rFonts w:ascii="Arial" w:hAnsi="Arial" w:cs="Arial"/>
                <w:sz w:val="20"/>
                <w:szCs w:val="20"/>
                <w:lang w:val="en-US"/>
              </w:rPr>
              <w:t>(45 Minute service time)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3F0E29AA" w14:textId="77777777" w:rsidR="00BE1B1D" w:rsidRDefault="00BE1B1D" w:rsidP="003B43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(45 Minutes)</w:t>
            </w:r>
          </w:p>
          <w:p w14:paraId="04FBD2BC" w14:textId="1D613D52" w:rsidR="003B43F5" w:rsidRDefault="003B43F5" w:rsidP="003B43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43F5">
              <w:rPr>
                <w:rFonts w:ascii="Arial" w:hAnsi="Arial" w:cs="Arial"/>
                <w:i/>
                <w:sz w:val="16"/>
                <w:szCs w:val="20"/>
                <w:lang w:val="en-US"/>
              </w:rPr>
              <w:t>(including time permitted for mourners to gather and leave crematorium)</w:t>
            </w:r>
            <w:r>
              <w:rPr>
                <w:rFonts w:ascii="Arial" w:hAnsi="Arial" w:cs="Arial"/>
                <w:i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1224" w:type="dxa"/>
          </w:tcPr>
          <w:p w14:paraId="4BD028B9" w14:textId="71ADC37E" w:rsidR="003B43F5" w:rsidRDefault="003B43F5" w:rsidP="0039367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£</w:t>
            </w:r>
            <w:r w:rsidR="00496CCB">
              <w:rPr>
                <w:rFonts w:ascii="Arial" w:hAnsi="Arial" w:cs="Arial"/>
                <w:sz w:val="20"/>
                <w:szCs w:val="20"/>
                <w:lang w:val="en-US"/>
              </w:rPr>
              <w:t>910</w:t>
            </w:r>
            <w:r w:rsidR="00BE1B1D">
              <w:rPr>
                <w:rFonts w:ascii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3B43F5" w14:paraId="75D65A49" w14:textId="77777777" w:rsidTr="003B43F5">
        <w:tc>
          <w:tcPr>
            <w:tcW w:w="4957" w:type="dxa"/>
          </w:tcPr>
          <w:p w14:paraId="3EE8867B" w14:textId="77777777" w:rsidR="003B43F5" w:rsidRDefault="00BE1B1D" w:rsidP="00AD5B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Weekday</w:t>
            </w:r>
            <w:r w:rsidR="003B43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D5BD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3B43F5">
              <w:rPr>
                <w:rFonts w:ascii="Arial" w:hAnsi="Arial" w:cs="Arial"/>
                <w:sz w:val="20"/>
                <w:szCs w:val="20"/>
                <w:lang w:val="en-US"/>
              </w:rPr>
              <w:t xml:space="preserve">ervice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(30 Minute service time)</w:t>
            </w:r>
            <w:r w:rsidR="003B43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BFCBCDE" w14:textId="47F80554" w:rsidR="00BE1B1D" w:rsidRPr="003B43F5" w:rsidRDefault="00BE1B1D" w:rsidP="00AD5B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(10:00am, 10:30am, 3:00pm &amp; 3:30pm)</w:t>
            </w:r>
          </w:p>
        </w:tc>
        <w:tc>
          <w:tcPr>
            <w:tcW w:w="2835" w:type="dxa"/>
          </w:tcPr>
          <w:p w14:paraId="79E659A0" w14:textId="496ADA9D" w:rsidR="003B43F5" w:rsidRDefault="00BE1B1D" w:rsidP="003B43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(30 Minutes)</w:t>
            </w:r>
            <w:r w:rsidR="003B43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5094C2F" w14:textId="77777777" w:rsidR="003B43F5" w:rsidRDefault="003B43F5" w:rsidP="003B43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43F5">
              <w:rPr>
                <w:rFonts w:ascii="Arial" w:hAnsi="Arial" w:cs="Arial"/>
                <w:i/>
                <w:sz w:val="16"/>
                <w:szCs w:val="20"/>
                <w:lang w:val="en-US"/>
              </w:rPr>
              <w:t>(including time permitted for mourners to gather and leave crematorium)</w:t>
            </w:r>
            <w:r>
              <w:rPr>
                <w:rFonts w:ascii="Arial" w:hAnsi="Arial" w:cs="Arial"/>
                <w:i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1224" w:type="dxa"/>
          </w:tcPr>
          <w:p w14:paraId="20BC60B2" w14:textId="40EC9E8C" w:rsidR="003B43F5" w:rsidRDefault="003B43F5" w:rsidP="0039367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£</w:t>
            </w:r>
            <w:r w:rsidR="00496CCB">
              <w:rPr>
                <w:rFonts w:ascii="Arial" w:hAnsi="Arial" w:cs="Arial"/>
                <w:sz w:val="20"/>
                <w:szCs w:val="20"/>
                <w:lang w:val="en-US"/>
              </w:rPr>
              <w:t>865</w:t>
            </w:r>
            <w:r w:rsidR="00BE1B1D">
              <w:rPr>
                <w:rFonts w:ascii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3B43F5" w14:paraId="3F030CA0" w14:textId="77777777" w:rsidTr="003B43F5">
        <w:tc>
          <w:tcPr>
            <w:tcW w:w="4957" w:type="dxa"/>
          </w:tcPr>
          <w:p w14:paraId="3B52A99E" w14:textId="2136D778" w:rsidR="003B43F5" w:rsidRDefault="003B43F5" w:rsidP="003B43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BE1B1D">
              <w:rPr>
                <w:rFonts w:ascii="Arial" w:hAnsi="Arial" w:cs="Arial"/>
                <w:sz w:val="20"/>
                <w:szCs w:val="20"/>
                <w:lang w:val="en-US"/>
              </w:rPr>
              <w:t>aturday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D5BD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ervice </w:t>
            </w:r>
            <w:r w:rsidR="00BE1B1D">
              <w:rPr>
                <w:rFonts w:ascii="Arial" w:hAnsi="Arial" w:cs="Arial"/>
                <w:sz w:val="20"/>
                <w:szCs w:val="20"/>
                <w:lang w:val="en-US"/>
              </w:rPr>
              <w:t>(morning services upon request)</w:t>
            </w:r>
          </w:p>
        </w:tc>
        <w:tc>
          <w:tcPr>
            <w:tcW w:w="2835" w:type="dxa"/>
          </w:tcPr>
          <w:p w14:paraId="6D41D90E" w14:textId="2C067A42" w:rsidR="003B43F5" w:rsidRDefault="00BE1B1D" w:rsidP="003B43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(45 Minutes)</w:t>
            </w:r>
            <w:r w:rsidR="003B43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230D2F1" w14:textId="77777777" w:rsidR="003B43F5" w:rsidRDefault="003B43F5" w:rsidP="003B43F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43F5">
              <w:rPr>
                <w:rFonts w:ascii="Arial" w:hAnsi="Arial" w:cs="Arial"/>
                <w:i/>
                <w:sz w:val="16"/>
                <w:szCs w:val="20"/>
                <w:lang w:val="en-US"/>
              </w:rPr>
              <w:t>(including time permitted for mourners to gather and leave crematorium)</w:t>
            </w:r>
          </w:p>
        </w:tc>
        <w:tc>
          <w:tcPr>
            <w:tcW w:w="1224" w:type="dxa"/>
          </w:tcPr>
          <w:p w14:paraId="76192DE8" w14:textId="4ADCFB15" w:rsidR="003B43F5" w:rsidRDefault="003B43F5" w:rsidP="0039367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£</w:t>
            </w:r>
            <w:r w:rsidR="00E07913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496CCB">
              <w:rPr>
                <w:rFonts w:ascii="Arial" w:hAnsi="Arial" w:cs="Arial"/>
                <w:sz w:val="20"/>
                <w:szCs w:val="20"/>
                <w:lang w:val="en-US"/>
              </w:rPr>
              <w:t>350</w:t>
            </w:r>
            <w:r w:rsidR="00BE1B1D">
              <w:rPr>
                <w:rFonts w:ascii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393678" w14:paraId="13F40555" w14:textId="77777777" w:rsidTr="003B43F5">
        <w:tc>
          <w:tcPr>
            <w:tcW w:w="4957" w:type="dxa"/>
          </w:tcPr>
          <w:p w14:paraId="73082CF7" w14:textId="77777777" w:rsidR="00393678" w:rsidRPr="003B43F5" w:rsidRDefault="00393678" w:rsidP="003936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Charge for exceeding permitted time</w:t>
            </w:r>
          </w:p>
        </w:tc>
        <w:tc>
          <w:tcPr>
            <w:tcW w:w="4059" w:type="dxa"/>
            <w:gridSpan w:val="2"/>
          </w:tcPr>
          <w:p w14:paraId="1BB1ED94" w14:textId="2CB99993" w:rsidR="00393678" w:rsidRDefault="00E07913" w:rsidP="0039367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£</w:t>
            </w:r>
            <w:r w:rsidR="007F4D50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</w:tr>
      <w:tr w:rsidR="00393678" w14:paraId="66A9ECD2" w14:textId="77777777" w:rsidTr="003B43F5">
        <w:tc>
          <w:tcPr>
            <w:tcW w:w="4957" w:type="dxa"/>
          </w:tcPr>
          <w:p w14:paraId="137D5B0F" w14:textId="77777777" w:rsidR="00393678" w:rsidRDefault="00393678" w:rsidP="003936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Charge for late arrival/departure of cortege</w:t>
            </w:r>
          </w:p>
        </w:tc>
        <w:tc>
          <w:tcPr>
            <w:tcW w:w="4059" w:type="dxa"/>
            <w:gridSpan w:val="2"/>
          </w:tcPr>
          <w:p w14:paraId="4B1B055F" w14:textId="52FB27F6" w:rsidR="00393678" w:rsidRDefault="00BE1B1D" w:rsidP="0039367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(Not offered)</w:t>
            </w:r>
          </w:p>
        </w:tc>
      </w:tr>
      <w:tr w:rsidR="00BE1B1D" w14:paraId="6C2DEF28" w14:textId="77777777" w:rsidTr="003B43F5">
        <w:tc>
          <w:tcPr>
            <w:tcW w:w="4957" w:type="dxa"/>
          </w:tcPr>
          <w:p w14:paraId="1FEF0FEE" w14:textId="7AD88889" w:rsidR="00BE1B1D" w:rsidRPr="00BE1B1D" w:rsidRDefault="00BE1B1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E1B1D">
              <w:rPr>
                <w:rFonts w:ascii="Arial" w:hAnsi="Arial" w:cs="Arial"/>
                <w:bCs/>
                <w:sz w:val="20"/>
                <w:szCs w:val="20"/>
                <w:lang w:val="en-US"/>
              </w:rPr>
              <w:t>Reduced fee attended service</w:t>
            </w:r>
          </w:p>
        </w:tc>
        <w:tc>
          <w:tcPr>
            <w:tcW w:w="4059" w:type="dxa"/>
            <w:gridSpan w:val="2"/>
          </w:tcPr>
          <w:p w14:paraId="3142D68F" w14:textId="1B0B4422" w:rsidR="00BE1B1D" w:rsidRPr="00BE1B1D" w:rsidRDefault="002B7872" w:rsidP="00393678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£</w:t>
            </w:r>
            <w:r w:rsidR="00880808">
              <w:rPr>
                <w:rFonts w:ascii="Arial" w:hAnsi="Arial" w:cs="Arial"/>
                <w:bCs/>
                <w:sz w:val="20"/>
                <w:szCs w:val="20"/>
                <w:lang w:val="en-US"/>
              </w:rPr>
              <w:t>865</w:t>
            </w:r>
          </w:p>
        </w:tc>
      </w:tr>
      <w:tr w:rsidR="00BE1B1D" w14:paraId="4378915A" w14:textId="77777777" w:rsidTr="003B43F5">
        <w:tc>
          <w:tcPr>
            <w:tcW w:w="4957" w:type="dxa"/>
          </w:tcPr>
          <w:p w14:paraId="3926D84D" w14:textId="3DD6EFBF" w:rsidR="00BE1B1D" w:rsidRPr="00BE1B1D" w:rsidRDefault="00BE1B1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Sunday services</w:t>
            </w:r>
          </w:p>
        </w:tc>
        <w:tc>
          <w:tcPr>
            <w:tcW w:w="4059" w:type="dxa"/>
            <w:gridSpan w:val="2"/>
          </w:tcPr>
          <w:p w14:paraId="2244C64F" w14:textId="672D1DE7" w:rsidR="00BE1B1D" w:rsidRPr="00BE1B1D" w:rsidRDefault="00BE1B1D" w:rsidP="00393678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(Not offered)</w:t>
            </w:r>
          </w:p>
        </w:tc>
      </w:tr>
    </w:tbl>
    <w:p w14:paraId="766764C2" w14:textId="77777777" w:rsidR="004C0540" w:rsidRDefault="004C0540" w:rsidP="00C1798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835"/>
        <w:gridCol w:w="1224"/>
      </w:tblGrid>
      <w:tr w:rsidR="00706DC2" w14:paraId="35F04E84" w14:textId="77777777" w:rsidTr="001A2381">
        <w:tc>
          <w:tcPr>
            <w:tcW w:w="4957" w:type="dxa"/>
          </w:tcPr>
          <w:p w14:paraId="41830915" w14:textId="77777777" w:rsidR="00706DC2" w:rsidRPr="005175C1" w:rsidRDefault="00706DC2" w:rsidP="001A23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CREMATORIUM NAME</w:t>
            </w:r>
          </w:p>
        </w:tc>
        <w:tc>
          <w:tcPr>
            <w:tcW w:w="4059" w:type="dxa"/>
            <w:gridSpan w:val="2"/>
          </w:tcPr>
          <w:p w14:paraId="5B004F55" w14:textId="77777777" w:rsidR="00706DC2" w:rsidRDefault="00706DC2" w:rsidP="001A23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Lytham Park Crematorium</w:t>
            </w:r>
          </w:p>
        </w:tc>
      </w:tr>
      <w:tr w:rsidR="00706DC2" w14:paraId="525F5D88" w14:textId="77777777" w:rsidTr="001A2381">
        <w:tc>
          <w:tcPr>
            <w:tcW w:w="4957" w:type="dxa"/>
          </w:tcPr>
          <w:p w14:paraId="5F00E13D" w14:textId="77777777" w:rsidR="00706DC2" w:rsidRDefault="00706DC2" w:rsidP="001A23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Crematorium address</w:t>
            </w:r>
          </w:p>
        </w:tc>
        <w:tc>
          <w:tcPr>
            <w:tcW w:w="4059" w:type="dxa"/>
            <w:gridSpan w:val="2"/>
          </w:tcPr>
          <w:p w14:paraId="3FCDBF58" w14:textId="77777777" w:rsidR="00706DC2" w:rsidRDefault="00706DC2" w:rsidP="001A23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Regent Avenue, Lytham, FY8 4AB</w:t>
            </w:r>
          </w:p>
          <w:p w14:paraId="5332792C" w14:textId="77777777" w:rsidR="00706DC2" w:rsidRDefault="00706DC2" w:rsidP="001A23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06DC2" w14:paraId="188DD435" w14:textId="77777777" w:rsidTr="001A2381">
        <w:tc>
          <w:tcPr>
            <w:tcW w:w="4957" w:type="dxa"/>
          </w:tcPr>
          <w:p w14:paraId="2F940E5D" w14:textId="77777777" w:rsidR="00706DC2" w:rsidRDefault="00706DC2" w:rsidP="001A23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30D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Standard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Pr="00730D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730D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ttended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Pr="00730D7D">
              <w:rPr>
                <w:rFonts w:ascii="Arial" w:hAnsi="Arial" w:cs="Arial"/>
                <w:b/>
                <w:sz w:val="20"/>
                <w:szCs w:val="20"/>
                <w:lang w:val="en-US"/>
              </w:rPr>
              <w:t>ervice</w:t>
            </w:r>
          </w:p>
          <w:p w14:paraId="5DF7C519" w14:textId="77777777" w:rsidR="00706DC2" w:rsidRPr="00730D7D" w:rsidRDefault="00706DC2" w:rsidP="001A238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059" w:type="dxa"/>
            <w:gridSpan w:val="2"/>
          </w:tcPr>
          <w:p w14:paraId="05513C95" w14:textId="5F294B3F" w:rsidR="00706DC2" w:rsidRPr="00A37ABA" w:rsidRDefault="00706DC2" w:rsidP="001A2381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£</w:t>
            </w:r>
            <w:r w:rsidR="002B7872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="00135C8D">
              <w:rPr>
                <w:rFonts w:ascii="Arial" w:hAnsi="Arial" w:cs="Arial"/>
                <w:b/>
                <w:sz w:val="20"/>
                <w:szCs w:val="20"/>
                <w:lang w:val="en-US"/>
              </w:rPr>
              <w:t>99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  <w:tr w:rsidR="00706DC2" w14:paraId="319AC6C1" w14:textId="77777777" w:rsidTr="001A2381">
        <w:tc>
          <w:tcPr>
            <w:tcW w:w="4957" w:type="dxa"/>
          </w:tcPr>
          <w:p w14:paraId="1412B1F3" w14:textId="77777777" w:rsidR="00706DC2" w:rsidRPr="003B43F5" w:rsidRDefault="00706DC2" w:rsidP="001A23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Weekday service [Simplicity / Direct Cremation] (9:00am &amp; 9:30am)</w:t>
            </w:r>
          </w:p>
        </w:tc>
        <w:tc>
          <w:tcPr>
            <w:tcW w:w="2835" w:type="dxa"/>
          </w:tcPr>
          <w:p w14:paraId="2C416FB3" w14:textId="77777777" w:rsidR="00706DC2" w:rsidRPr="00BE1B1D" w:rsidRDefault="00706DC2" w:rsidP="001A238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1B1D">
              <w:rPr>
                <w:rFonts w:ascii="Arial" w:hAnsi="Arial" w:cs="Arial"/>
                <w:i/>
                <w:sz w:val="20"/>
                <w:szCs w:val="20"/>
                <w:lang w:val="en-US"/>
              </w:rPr>
              <w:t>(30 Minutes)</w:t>
            </w:r>
          </w:p>
          <w:p w14:paraId="6566F73F" w14:textId="77777777" w:rsidR="00706DC2" w:rsidRPr="003B43F5" w:rsidRDefault="00706DC2" w:rsidP="001A238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B43F5">
              <w:rPr>
                <w:rFonts w:ascii="Arial" w:hAnsi="Arial" w:cs="Arial"/>
                <w:i/>
                <w:sz w:val="16"/>
                <w:szCs w:val="20"/>
                <w:lang w:val="en-US"/>
              </w:rPr>
              <w:t>(including time permitted for mourners to gather and leave crematorium)</w:t>
            </w:r>
            <w:r>
              <w:rPr>
                <w:rFonts w:ascii="Arial" w:hAnsi="Arial" w:cs="Arial"/>
                <w:i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(e.g. 25 minutes)</w:t>
            </w:r>
          </w:p>
        </w:tc>
        <w:tc>
          <w:tcPr>
            <w:tcW w:w="1224" w:type="dxa"/>
          </w:tcPr>
          <w:p w14:paraId="3A282832" w14:textId="4D702050" w:rsidR="00706DC2" w:rsidRPr="003B43F5" w:rsidRDefault="00706DC2" w:rsidP="001A238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£</w:t>
            </w:r>
            <w:r w:rsidR="00135C8D">
              <w:rPr>
                <w:rFonts w:ascii="Arial" w:hAnsi="Arial" w:cs="Arial"/>
                <w:sz w:val="20"/>
                <w:szCs w:val="20"/>
                <w:lang w:val="en-US"/>
              </w:rPr>
              <w:t>498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706DC2" w14:paraId="394DFE76" w14:textId="77777777" w:rsidTr="001A2381">
        <w:tc>
          <w:tcPr>
            <w:tcW w:w="4957" w:type="dxa"/>
          </w:tcPr>
          <w:p w14:paraId="19C7A39F" w14:textId="706AF973" w:rsidR="00706DC2" w:rsidRDefault="00706DC2" w:rsidP="001A23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Weekday service (</w:t>
            </w:r>
            <w:r w:rsidR="001619D8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Minute service time)</w:t>
            </w:r>
          </w:p>
        </w:tc>
        <w:tc>
          <w:tcPr>
            <w:tcW w:w="2835" w:type="dxa"/>
          </w:tcPr>
          <w:p w14:paraId="1ADCC582" w14:textId="43D0C5D2" w:rsidR="00706DC2" w:rsidRPr="00BE1B1D" w:rsidRDefault="00706DC2" w:rsidP="001A238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1B1D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="001619D8">
              <w:rPr>
                <w:rFonts w:ascii="Arial" w:hAnsi="Arial" w:cs="Arial"/>
                <w:i/>
                <w:sz w:val="20"/>
                <w:szCs w:val="20"/>
                <w:lang w:val="en-US"/>
              </w:rPr>
              <w:t>45</w:t>
            </w:r>
            <w:r w:rsidRPr="00BE1B1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Minutes)</w:t>
            </w:r>
          </w:p>
          <w:p w14:paraId="2291CF4A" w14:textId="77777777" w:rsidR="00706DC2" w:rsidRDefault="00706DC2" w:rsidP="001A23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43F5">
              <w:rPr>
                <w:rFonts w:ascii="Arial" w:hAnsi="Arial" w:cs="Arial"/>
                <w:i/>
                <w:sz w:val="16"/>
                <w:szCs w:val="20"/>
                <w:lang w:val="en-US"/>
              </w:rPr>
              <w:t>(including time permitted for mourners to gather and leave crematorium)</w:t>
            </w:r>
            <w:r>
              <w:rPr>
                <w:rFonts w:ascii="Arial" w:hAnsi="Arial" w:cs="Arial"/>
                <w:i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1224" w:type="dxa"/>
          </w:tcPr>
          <w:p w14:paraId="4ECA1329" w14:textId="481101D3" w:rsidR="00706DC2" w:rsidRDefault="00135C8D" w:rsidP="001A238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£899</w:t>
            </w:r>
            <w:r w:rsidR="00706DC2">
              <w:rPr>
                <w:rFonts w:ascii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706DC2" w14:paraId="56F12265" w14:textId="77777777" w:rsidTr="001A2381">
        <w:tc>
          <w:tcPr>
            <w:tcW w:w="4957" w:type="dxa"/>
          </w:tcPr>
          <w:p w14:paraId="0027C44C" w14:textId="77777777" w:rsidR="00706DC2" w:rsidRDefault="00706DC2" w:rsidP="001A23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Saturday service (services upon request)</w:t>
            </w:r>
          </w:p>
        </w:tc>
        <w:tc>
          <w:tcPr>
            <w:tcW w:w="2835" w:type="dxa"/>
          </w:tcPr>
          <w:p w14:paraId="10A23968" w14:textId="77777777" w:rsidR="00706DC2" w:rsidRPr="00BE1B1D" w:rsidRDefault="00706DC2" w:rsidP="001A2381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1B1D">
              <w:rPr>
                <w:rFonts w:ascii="Arial" w:hAnsi="Arial" w:cs="Arial"/>
                <w:i/>
                <w:sz w:val="20"/>
                <w:szCs w:val="20"/>
                <w:lang w:val="en-US"/>
              </w:rPr>
              <w:t>(30 Minutes)</w:t>
            </w:r>
          </w:p>
          <w:p w14:paraId="3A80FB30" w14:textId="77777777" w:rsidR="00706DC2" w:rsidRDefault="00706DC2" w:rsidP="001A23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43F5">
              <w:rPr>
                <w:rFonts w:ascii="Arial" w:hAnsi="Arial" w:cs="Arial"/>
                <w:i/>
                <w:sz w:val="16"/>
                <w:szCs w:val="20"/>
                <w:lang w:val="en-US"/>
              </w:rPr>
              <w:t>(including time permitted for mourners to gather and leave crematorium)</w:t>
            </w:r>
          </w:p>
        </w:tc>
        <w:tc>
          <w:tcPr>
            <w:tcW w:w="1224" w:type="dxa"/>
          </w:tcPr>
          <w:p w14:paraId="01312F53" w14:textId="7B976601" w:rsidR="00706DC2" w:rsidRDefault="00706DC2" w:rsidP="001A238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£</w:t>
            </w:r>
            <w:r w:rsidR="00404B72">
              <w:rPr>
                <w:rFonts w:ascii="Arial" w:hAnsi="Arial" w:cs="Arial"/>
                <w:sz w:val="20"/>
                <w:szCs w:val="20"/>
                <w:lang w:val="en-US"/>
              </w:rPr>
              <w:t>1346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706DC2" w14:paraId="157F4A37" w14:textId="77777777" w:rsidTr="001A2381">
        <w:tc>
          <w:tcPr>
            <w:tcW w:w="4957" w:type="dxa"/>
          </w:tcPr>
          <w:p w14:paraId="7BC17313" w14:textId="77777777" w:rsidR="00706DC2" w:rsidRPr="003B43F5" w:rsidRDefault="00706DC2" w:rsidP="001A23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Charge for exceeding permitted time</w:t>
            </w:r>
          </w:p>
        </w:tc>
        <w:tc>
          <w:tcPr>
            <w:tcW w:w="4059" w:type="dxa"/>
            <w:gridSpan w:val="2"/>
          </w:tcPr>
          <w:p w14:paraId="4768AB45" w14:textId="77777777" w:rsidR="00706DC2" w:rsidRDefault="00706DC2" w:rsidP="001A238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(Not offered)</w:t>
            </w:r>
          </w:p>
        </w:tc>
      </w:tr>
      <w:tr w:rsidR="00706DC2" w14:paraId="79A73BB8" w14:textId="77777777" w:rsidTr="001A2381">
        <w:tc>
          <w:tcPr>
            <w:tcW w:w="4957" w:type="dxa"/>
          </w:tcPr>
          <w:p w14:paraId="4F4ED2C8" w14:textId="77777777" w:rsidR="00706DC2" w:rsidRDefault="00706DC2" w:rsidP="001A23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Charge for late arrival/departure of cortege</w:t>
            </w:r>
          </w:p>
        </w:tc>
        <w:tc>
          <w:tcPr>
            <w:tcW w:w="4059" w:type="dxa"/>
            <w:gridSpan w:val="2"/>
          </w:tcPr>
          <w:p w14:paraId="1DF92258" w14:textId="77777777" w:rsidR="00706DC2" w:rsidRDefault="00706DC2" w:rsidP="001A2381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(Not offered)</w:t>
            </w:r>
          </w:p>
        </w:tc>
      </w:tr>
      <w:tr w:rsidR="00706DC2" w14:paraId="0F902A09" w14:textId="77777777" w:rsidTr="001A2381">
        <w:tc>
          <w:tcPr>
            <w:tcW w:w="4957" w:type="dxa"/>
          </w:tcPr>
          <w:p w14:paraId="1FAAF310" w14:textId="77777777" w:rsidR="00706DC2" w:rsidRPr="00BE1B1D" w:rsidRDefault="00706DC2" w:rsidP="001A238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E1B1D">
              <w:rPr>
                <w:rFonts w:ascii="Arial" w:hAnsi="Arial" w:cs="Arial"/>
                <w:bCs/>
                <w:sz w:val="20"/>
                <w:szCs w:val="20"/>
                <w:lang w:val="en-US"/>
              </w:rPr>
              <w:t>Reduced fee attended service</w:t>
            </w:r>
          </w:p>
        </w:tc>
        <w:tc>
          <w:tcPr>
            <w:tcW w:w="4059" w:type="dxa"/>
            <w:gridSpan w:val="2"/>
          </w:tcPr>
          <w:p w14:paraId="7C3B71F8" w14:textId="47F456ED" w:rsidR="00706DC2" w:rsidRPr="00BE1B1D" w:rsidRDefault="00B60F00" w:rsidP="001A2381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£</w:t>
            </w:r>
            <w:r w:rsidR="00404B72">
              <w:rPr>
                <w:rFonts w:ascii="Arial" w:hAnsi="Arial" w:cs="Arial"/>
                <w:bCs/>
                <w:sz w:val="20"/>
                <w:szCs w:val="20"/>
                <w:lang w:val="en-US"/>
              </w:rPr>
              <w:t>498</w:t>
            </w:r>
          </w:p>
        </w:tc>
      </w:tr>
      <w:tr w:rsidR="00706DC2" w14:paraId="079F0FFB" w14:textId="77777777" w:rsidTr="001A2381">
        <w:tc>
          <w:tcPr>
            <w:tcW w:w="4957" w:type="dxa"/>
          </w:tcPr>
          <w:p w14:paraId="28A96753" w14:textId="77777777" w:rsidR="00706DC2" w:rsidRPr="00BE1B1D" w:rsidRDefault="00706DC2" w:rsidP="001A238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Sunday services</w:t>
            </w:r>
          </w:p>
        </w:tc>
        <w:tc>
          <w:tcPr>
            <w:tcW w:w="4059" w:type="dxa"/>
            <w:gridSpan w:val="2"/>
          </w:tcPr>
          <w:p w14:paraId="05ED9CA5" w14:textId="77777777" w:rsidR="00706DC2" w:rsidRPr="00BE1B1D" w:rsidRDefault="00706DC2" w:rsidP="001A2381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(Not offered)</w:t>
            </w:r>
          </w:p>
        </w:tc>
      </w:tr>
      <w:tr w:rsidR="004C0540" w14:paraId="2B404A32" w14:textId="77777777" w:rsidTr="00B70423">
        <w:tc>
          <w:tcPr>
            <w:tcW w:w="4957" w:type="dxa"/>
          </w:tcPr>
          <w:p w14:paraId="0EB062AA" w14:textId="77777777" w:rsidR="00706DC2" w:rsidRDefault="00706DC2" w:rsidP="00B704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42AFB6F" w14:textId="77777777" w:rsidR="00706DC2" w:rsidRDefault="00706DC2" w:rsidP="00B704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6B03070" w14:textId="77777777" w:rsidR="00706DC2" w:rsidRDefault="00706DC2" w:rsidP="00B704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C6C311A" w14:textId="77777777" w:rsidR="00706DC2" w:rsidRDefault="00706DC2" w:rsidP="00B704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6573541" w14:textId="77777777" w:rsidR="00706DC2" w:rsidRDefault="00706DC2" w:rsidP="00B704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DA6E8D4" w14:textId="77777777" w:rsidR="00706DC2" w:rsidRDefault="00706DC2" w:rsidP="00B704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00D8515" w14:textId="77777777" w:rsidR="00706DC2" w:rsidRDefault="00706DC2" w:rsidP="00B704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EE7B0AA" w14:textId="77777777" w:rsidR="00706DC2" w:rsidRDefault="00706DC2" w:rsidP="00B704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BB19502" w14:textId="6BA5F872" w:rsidR="004C0540" w:rsidRPr="005175C1" w:rsidRDefault="004C0540" w:rsidP="00B704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CREMATORIUM NAME</w:t>
            </w:r>
            <w:r w:rsidR="00706DC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– Preston Crematorium</w:t>
            </w:r>
          </w:p>
        </w:tc>
        <w:tc>
          <w:tcPr>
            <w:tcW w:w="4059" w:type="dxa"/>
            <w:gridSpan w:val="2"/>
          </w:tcPr>
          <w:p w14:paraId="46AE6407" w14:textId="7971477D" w:rsidR="004C0540" w:rsidRDefault="004C0540" w:rsidP="00B704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0540" w14:paraId="6B12E990" w14:textId="77777777" w:rsidTr="00B70423">
        <w:tc>
          <w:tcPr>
            <w:tcW w:w="4957" w:type="dxa"/>
          </w:tcPr>
          <w:p w14:paraId="5C6B17FC" w14:textId="77777777" w:rsidR="004C0540" w:rsidRDefault="004C0540" w:rsidP="00B704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Crematorium address</w:t>
            </w:r>
          </w:p>
        </w:tc>
        <w:tc>
          <w:tcPr>
            <w:tcW w:w="4059" w:type="dxa"/>
            <w:gridSpan w:val="2"/>
          </w:tcPr>
          <w:p w14:paraId="138404C1" w14:textId="162F8A40" w:rsidR="004C0540" w:rsidRDefault="00706DC2" w:rsidP="00B704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Longridge Road, Preston</w:t>
            </w:r>
          </w:p>
          <w:p w14:paraId="4AB70A4C" w14:textId="77777777" w:rsidR="004C0540" w:rsidRDefault="004C0540" w:rsidP="00B704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0540" w14:paraId="7F9BFD49" w14:textId="77777777" w:rsidTr="00B70423">
        <w:tc>
          <w:tcPr>
            <w:tcW w:w="4957" w:type="dxa"/>
          </w:tcPr>
          <w:p w14:paraId="4F971EFD" w14:textId="77777777" w:rsidR="004C0540" w:rsidRDefault="004C0540" w:rsidP="00B704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30D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Standard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Pr="00730D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730D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ttended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Pr="00730D7D">
              <w:rPr>
                <w:rFonts w:ascii="Arial" w:hAnsi="Arial" w:cs="Arial"/>
                <w:b/>
                <w:sz w:val="20"/>
                <w:szCs w:val="20"/>
                <w:lang w:val="en-US"/>
              </w:rPr>
              <w:t>ervice</w:t>
            </w:r>
          </w:p>
          <w:p w14:paraId="738CBC7A" w14:textId="77777777" w:rsidR="004C0540" w:rsidRPr="00730D7D" w:rsidRDefault="004C0540" w:rsidP="00B7042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059" w:type="dxa"/>
            <w:gridSpan w:val="2"/>
          </w:tcPr>
          <w:p w14:paraId="79279C16" w14:textId="0D157154" w:rsidR="004C0540" w:rsidRPr="00A37ABA" w:rsidRDefault="00706DC2" w:rsidP="00B70423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£</w:t>
            </w:r>
            <w:r w:rsidR="00D73D2F">
              <w:rPr>
                <w:rFonts w:ascii="Arial" w:hAnsi="Arial" w:cs="Arial"/>
                <w:b/>
                <w:sz w:val="20"/>
                <w:szCs w:val="20"/>
                <w:lang w:val="en-US"/>
              </w:rPr>
              <w:t>872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.00</w:t>
            </w:r>
          </w:p>
        </w:tc>
      </w:tr>
      <w:tr w:rsidR="004C0540" w14:paraId="34186081" w14:textId="77777777" w:rsidTr="00B70423">
        <w:tc>
          <w:tcPr>
            <w:tcW w:w="4957" w:type="dxa"/>
          </w:tcPr>
          <w:p w14:paraId="1E50DF1E" w14:textId="02D8F48C" w:rsidR="004C0540" w:rsidRPr="003B43F5" w:rsidRDefault="004C0540" w:rsidP="00B704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65E4BC20" w14:textId="5C7450BD" w:rsidR="004C0540" w:rsidRPr="003B43F5" w:rsidRDefault="004C0540" w:rsidP="00B7042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</w:tcPr>
          <w:p w14:paraId="1311FCB5" w14:textId="38EA8610" w:rsidR="004C0540" w:rsidRPr="003B43F5" w:rsidRDefault="004C0540" w:rsidP="001619D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0540" w14:paraId="01BFE40A" w14:textId="77777777" w:rsidTr="00B70423">
        <w:tc>
          <w:tcPr>
            <w:tcW w:w="4957" w:type="dxa"/>
          </w:tcPr>
          <w:p w14:paraId="263B09E9" w14:textId="6742D682" w:rsidR="004C0540" w:rsidRDefault="00BE1B1D" w:rsidP="00B704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Weekday service (</w:t>
            </w:r>
            <w:r w:rsidR="001619D8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Minute service time)</w:t>
            </w:r>
          </w:p>
        </w:tc>
        <w:tc>
          <w:tcPr>
            <w:tcW w:w="2835" w:type="dxa"/>
          </w:tcPr>
          <w:p w14:paraId="75F03DF6" w14:textId="49C2F679" w:rsidR="00BE1B1D" w:rsidRPr="00BE1B1D" w:rsidRDefault="00BE1B1D" w:rsidP="00B7042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E1B1D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="001619D8">
              <w:rPr>
                <w:rFonts w:ascii="Arial" w:hAnsi="Arial" w:cs="Arial"/>
                <w:i/>
                <w:sz w:val="20"/>
                <w:szCs w:val="20"/>
                <w:lang w:val="en-US"/>
              </w:rPr>
              <w:t>40</w:t>
            </w:r>
            <w:r w:rsidRPr="00BE1B1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Minutes)</w:t>
            </w:r>
          </w:p>
          <w:p w14:paraId="5EBF8333" w14:textId="5EE0ECFB" w:rsidR="004C0540" w:rsidRDefault="004C0540" w:rsidP="00B704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43F5">
              <w:rPr>
                <w:rFonts w:ascii="Arial" w:hAnsi="Arial" w:cs="Arial"/>
                <w:i/>
                <w:sz w:val="16"/>
                <w:szCs w:val="20"/>
                <w:lang w:val="en-US"/>
              </w:rPr>
              <w:t>(including time permitted for mourners to gather and leave crematorium)</w:t>
            </w:r>
            <w:r>
              <w:rPr>
                <w:rFonts w:ascii="Arial" w:hAnsi="Arial" w:cs="Arial"/>
                <w:i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1224" w:type="dxa"/>
          </w:tcPr>
          <w:p w14:paraId="74191823" w14:textId="237B7AA5" w:rsidR="004C0540" w:rsidRDefault="004C0540" w:rsidP="00B70423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£</w:t>
            </w:r>
            <w:r w:rsidR="00D73D2F">
              <w:rPr>
                <w:rFonts w:ascii="Arial" w:hAnsi="Arial" w:cs="Arial"/>
                <w:sz w:val="20"/>
                <w:szCs w:val="20"/>
                <w:lang w:val="en-US"/>
              </w:rPr>
              <w:t>872</w:t>
            </w:r>
            <w:r w:rsidR="00BE1B1D">
              <w:rPr>
                <w:rFonts w:ascii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BE1B1D" w14:paraId="66F7EAA3" w14:textId="77777777" w:rsidTr="00B70423">
        <w:tc>
          <w:tcPr>
            <w:tcW w:w="4957" w:type="dxa"/>
          </w:tcPr>
          <w:p w14:paraId="70C55F6D" w14:textId="1C8E26D3" w:rsidR="00BE1B1D" w:rsidRDefault="00BE1B1D" w:rsidP="00BE1B1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Saturday service (services upon request)</w:t>
            </w:r>
          </w:p>
        </w:tc>
        <w:tc>
          <w:tcPr>
            <w:tcW w:w="2835" w:type="dxa"/>
          </w:tcPr>
          <w:p w14:paraId="6F10EA4F" w14:textId="0D10E992" w:rsidR="00BE1B1D" w:rsidRDefault="00BE1B1D" w:rsidP="00BE1B1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</w:tcPr>
          <w:p w14:paraId="76F9C498" w14:textId="16687F07" w:rsidR="00BE1B1D" w:rsidRDefault="00BB107E" w:rsidP="00BE1B1D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£1187.00</w:t>
            </w:r>
          </w:p>
        </w:tc>
      </w:tr>
      <w:tr w:rsidR="00BE1B1D" w14:paraId="6AF5C12E" w14:textId="77777777" w:rsidTr="00B70423">
        <w:tc>
          <w:tcPr>
            <w:tcW w:w="4957" w:type="dxa"/>
          </w:tcPr>
          <w:p w14:paraId="4FF14CF3" w14:textId="77777777" w:rsidR="00BE1B1D" w:rsidRPr="003B43F5" w:rsidRDefault="00BE1B1D" w:rsidP="00BE1B1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Charge for exceeding permitted time</w:t>
            </w:r>
          </w:p>
        </w:tc>
        <w:tc>
          <w:tcPr>
            <w:tcW w:w="4059" w:type="dxa"/>
            <w:gridSpan w:val="2"/>
          </w:tcPr>
          <w:p w14:paraId="7721E908" w14:textId="1E8B1445" w:rsidR="00BE1B1D" w:rsidRDefault="001619D8" w:rsidP="00BE1B1D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£</w:t>
            </w:r>
            <w:r w:rsidR="00BB107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B107E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BE1B1D" w14:paraId="69F5BFEF" w14:textId="77777777" w:rsidTr="00B70423">
        <w:tc>
          <w:tcPr>
            <w:tcW w:w="4957" w:type="dxa"/>
          </w:tcPr>
          <w:p w14:paraId="7100E37D" w14:textId="77777777" w:rsidR="00BE1B1D" w:rsidRDefault="00BE1B1D" w:rsidP="00BE1B1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Charge for late arrival/departure of cortege</w:t>
            </w:r>
          </w:p>
        </w:tc>
        <w:tc>
          <w:tcPr>
            <w:tcW w:w="4059" w:type="dxa"/>
            <w:gridSpan w:val="2"/>
          </w:tcPr>
          <w:p w14:paraId="4A243443" w14:textId="1B3C1AB6" w:rsidR="00BE1B1D" w:rsidRDefault="00BE1B1D" w:rsidP="00BE1B1D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(Not offered)</w:t>
            </w:r>
          </w:p>
        </w:tc>
      </w:tr>
      <w:tr w:rsidR="00BE1B1D" w14:paraId="277D9E32" w14:textId="77777777" w:rsidTr="00B70423">
        <w:tc>
          <w:tcPr>
            <w:tcW w:w="4957" w:type="dxa"/>
          </w:tcPr>
          <w:p w14:paraId="13D12C9D" w14:textId="77777777" w:rsidR="00BE1B1D" w:rsidRPr="00BE1B1D" w:rsidRDefault="00BE1B1D" w:rsidP="00BE1B1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E1B1D">
              <w:rPr>
                <w:rFonts w:ascii="Arial" w:hAnsi="Arial" w:cs="Arial"/>
                <w:bCs/>
                <w:sz w:val="20"/>
                <w:szCs w:val="20"/>
                <w:lang w:val="en-US"/>
              </w:rPr>
              <w:t>Reduced fee attended service</w:t>
            </w:r>
          </w:p>
        </w:tc>
        <w:tc>
          <w:tcPr>
            <w:tcW w:w="4059" w:type="dxa"/>
            <w:gridSpan w:val="2"/>
          </w:tcPr>
          <w:p w14:paraId="5AA92F04" w14:textId="4F6F8370" w:rsidR="00BE1B1D" w:rsidRPr="00BE1B1D" w:rsidRDefault="00BE1B1D" w:rsidP="00BE1B1D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E1B1D">
              <w:rPr>
                <w:rFonts w:ascii="Arial" w:hAnsi="Arial" w:cs="Arial"/>
                <w:bCs/>
                <w:sz w:val="20"/>
                <w:szCs w:val="20"/>
                <w:lang w:val="en-US"/>
              </w:rPr>
              <w:t>(Not offered)</w:t>
            </w:r>
          </w:p>
        </w:tc>
      </w:tr>
      <w:tr w:rsidR="00BE1B1D" w14:paraId="4BD67206" w14:textId="77777777" w:rsidTr="00B70423">
        <w:tc>
          <w:tcPr>
            <w:tcW w:w="4957" w:type="dxa"/>
          </w:tcPr>
          <w:p w14:paraId="270DE1BA" w14:textId="7B291E93" w:rsidR="00BE1B1D" w:rsidRPr="00BE1B1D" w:rsidRDefault="00BE1B1D" w:rsidP="00BE1B1D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Sunday services</w:t>
            </w:r>
          </w:p>
        </w:tc>
        <w:tc>
          <w:tcPr>
            <w:tcW w:w="4059" w:type="dxa"/>
            <w:gridSpan w:val="2"/>
          </w:tcPr>
          <w:p w14:paraId="5A9972D0" w14:textId="5512CA1A" w:rsidR="00BE1B1D" w:rsidRPr="00BE1B1D" w:rsidRDefault="00BE1B1D" w:rsidP="00BE1B1D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(Not offered)</w:t>
            </w:r>
          </w:p>
        </w:tc>
      </w:tr>
    </w:tbl>
    <w:p w14:paraId="04D7890E" w14:textId="78DD619B" w:rsidR="004C0540" w:rsidRDefault="004C0540" w:rsidP="00C17985">
      <w:pPr>
        <w:rPr>
          <w:rFonts w:ascii="Arial" w:hAnsi="Arial" w:cs="Arial"/>
          <w:sz w:val="20"/>
          <w:szCs w:val="20"/>
          <w:lang w:val="en-US"/>
        </w:rPr>
      </w:pPr>
    </w:p>
    <w:p w14:paraId="5FF6830C" w14:textId="77777777" w:rsidR="00BF6D92" w:rsidRDefault="00BF6D92" w:rsidP="00C17985">
      <w:pPr>
        <w:rPr>
          <w:rFonts w:ascii="Arial" w:hAnsi="Arial" w:cs="Arial"/>
          <w:sz w:val="20"/>
          <w:szCs w:val="20"/>
          <w:lang w:val="en-US"/>
        </w:rPr>
      </w:pPr>
    </w:p>
    <w:sectPr w:rsidR="00BF6D9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7450" w14:textId="77777777" w:rsidR="002906AA" w:rsidRDefault="002906AA" w:rsidP="00D76A00">
      <w:pPr>
        <w:spacing w:after="0" w:line="240" w:lineRule="auto"/>
      </w:pPr>
      <w:r>
        <w:separator/>
      </w:r>
    </w:p>
  </w:endnote>
  <w:endnote w:type="continuationSeparator" w:id="0">
    <w:p w14:paraId="06018F6A" w14:textId="77777777" w:rsidR="002906AA" w:rsidRDefault="002906AA" w:rsidP="00D7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6393" w14:textId="77777777" w:rsidR="002906AA" w:rsidRDefault="002906AA" w:rsidP="00D76A00">
      <w:pPr>
        <w:spacing w:after="0" w:line="240" w:lineRule="auto"/>
      </w:pPr>
      <w:r>
        <w:separator/>
      </w:r>
    </w:p>
  </w:footnote>
  <w:footnote w:type="continuationSeparator" w:id="0">
    <w:p w14:paraId="00017749" w14:textId="77777777" w:rsidR="002906AA" w:rsidRDefault="002906AA" w:rsidP="00D7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203B" w14:textId="0B4AF4BA" w:rsidR="00D76A00" w:rsidRDefault="00D76A00">
    <w:pPr>
      <w:pStyle w:val="Header"/>
    </w:pPr>
  </w:p>
  <w:p w14:paraId="0BCF5FF6" w14:textId="77777777" w:rsidR="00D76A00" w:rsidRDefault="00D76A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EB"/>
    <w:rsid w:val="00015F0A"/>
    <w:rsid w:val="00034368"/>
    <w:rsid w:val="0004221E"/>
    <w:rsid w:val="00071C28"/>
    <w:rsid w:val="00072915"/>
    <w:rsid w:val="00076438"/>
    <w:rsid w:val="0007677D"/>
    <w:rsid w:val="00077B33"/>
    <w:rsid w:val="00086476"/>
    <w:rsid w:val="000A20D9"/>
    <w:rsid w:val="000A4359"/>
    <w:rsid w:val="000E3AF1"/>
    <w:rsid w:val="00106E36"/>
    <w:rsid w:val="00135C8D"/>
    <w:rsid w:val="001553EE"/>
    <w:rsid w:val="001619D8"/>
    <w:rsid w:val="001961A0"/>
    <w:rsid w:val="001B2F45"/>
    <w:rsid w:val="001E4DAD"/>
    <w:rsid w:val="001F22B7"/>
    <w:rsid w:val="001F5EE6"/>
    <w:rsid w:val="0026305E"/>
    <w:rsid w:val="002906AA"/>
    <w:rsid w:val="002B7872"/>
    <w:rsid w:val="002D1404"/>
    <w:rsid w:val="00301FE8"/>
    <w:rsid w:val="00316E93"/>
    <w:rsid w:val="00320B87"/>
    <w:rsid w:val="00323DE9"/>
    <w:rsid w:val="00370799"/>
    <w:rsid w:val="0037547F"/>
    <w:rsid w:val="00393678"/>
    <w:rsid w:val="003A376E"/>
    <w:rsid w:val="003A5810"/>
    <w:rsid w:val="003B43F5"/>
    <w:rsid w:val="00404019"/>
    <w:rsid w:val="00404B72"/>
    <w:rsid w:val="004540EB"/>
    <w:rsid w:val="00472599"/>
    <w:rsid w:val="00483FAC"/>
    <w:rsid w:val="00496CCB"/>
    <w:rsid w:val="004A0898"/>
    <w:rsid w:val="004C0540"/>
    <w:rsid w:val="004C57AC"/>
    <w:rsid w:val="00513331"/>
    <w:rsid w:val="005175C1"/>
    <w:rsid w:val="00576F0B"/>
    <w:rsid w:val="00646CAE"/>
    <w:rsid w:val="006C28C7"/>
    <w:rsid w:val="006C6638"/>
    <w:rsid w:val="00706DC2"/>
    <w:rsid w:val="00707596"/>
    <w:rsid w:val="00730D7D"/>
    <w:rsid w:val="00742316"/>
    <w:rsid w:val="00744C7E"/>
    <w:rsid w:val="00775785"/>
    <w:rsid w:val="007E4BEA"/>
    <w:rsid w:val="007F4D50"/>
    <w:rsid w:val="007F7D14"/>
    <w:rsid w:val="008039E1"/>
    <w:rsid w:val="0084384E"/>
    <w:rsid w:val="00846B4D"/>
    <w:rsid w:val="00880808"/>
    <w:rsid w:val="008B29A0"/>
    <w:rsid w:val="008C4771"/>
    <w:rsid w:val="008C4DF0"/>
    <w:rsid w:val="008C7B2C"/>
    <w:rsid w:val="008D1279"/>
    <w:rsid w:val="008E43E2"/>
    <w:rsid w:val="008E52D9"/>
    <w:rsid w:val="0094533B"/>
    <w:rsid w:val="00950BF0"/>
    <w:rsid w:val="009E756D"/>
    <w:rsid w:val="00A06019"/>
    <w:rsid w:val="00A37ABA"/>
    <w:rsid w:val="00A4347D"/>
    <w:rsid w:val="00AD5BDC"/>
    <w:rsid w:val="00B353D6"/>
    <w:rsid w:val="00B60F00"/>
    <w:rsid w:val="00BB107E"/>
    <w:rsid w:val="00BC0BC2"/>
    <w:rsid w:val="00BD0E23"/>
    <w:rsid w:val="00BE1B1D"/>
    <w:rsid w:val="00BF2B20"/>
    <w:rsid w:val="00BF6D92"/>
    <w:rsid w:val="00C17985"/>
    <w:rsid w:val="00C305C8"/>
    <w:rsid w:val="00C54456"/>
    <w:rsid w:val="00C745B5"/>
    <w:rsid w:val="00C9631E"/>
    <w:rsid w:val="00CB6226"/>
    <w:rsid w:val="00CE1168"/>
    <w:rsid w:val="00D73100"/>
    <w:rsid w:val="00D73D2F"/>
    <w:rsid w:val="00D76A00"/>
    <w:rsid w:val="00D76DEB"/>
    <w:rsid w:val="00DB4D13"/>
    <w:rsid w:val="00E07913"/>
    <w:rsid w:val="00E43270"/>
    <w:rsid w:val="00E90995"/>
    <w:rsid w:val="00EB1CB5"/>
    <w:rsid w:val="00EC4B25"/>
    <w:rsid w:val="00ED77E8"/>
    <w:rsid w:val="00EE3A92"/>
    <w:rsid w:val="00FD3B92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BF65C"/>
  <w15:chartTrackingRefBased/>
  <w15:docId w15:val="{CD842035-72D4-40F2-AEFF-567BE213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33"/>
  </w:style>
  <w:style w:type="paragraph" w:styleId="Heading1">
    <w:name w:val="heading 1"/>
    <w:basedOn w:val="Normal"/>
    <w:next w:val="Normal"/>
    <w:link w:val="Heading1Char"/>
    <w:uiPriority w:val="9"/>
    <w:qFormat/>
    <w:rsid w:val="000E3AF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AF1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D76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00"/>
  </w:style>
  <w:style w:type="paragraph" w:styleId="Footer">
    <w:name w:val="footer"/>
    <w:basedOn w:val="Normal"/>
    <w:link w:val="FooterChar"/>
    <w:uiPriority w:val="99"/>
    <w:unhideWhenUsed/>
    <w:rsid w:val="00D76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A00"/>
  </w:style>
  <w:style w:type="table" w:styleId="TableGrid">
    <w:name w:val="Table Grid"/>
    <w:basedOn w:val="TableNormal"/>
    <w:uiPriority w:val="39"/>
    <w:rsid w:val="001E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5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B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5B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95C4EEB9C844287AF04329E7FC944" ma:contentTypeVersion="8" ma:contentTypeDescription="Create a new document." ma:contentTypeScope="" ma:versionID="c2a3f3d3ecc2ed1e668a555a63e74154">
  <xsd:schema xmlns:xsd="http://www.w3.org/2001/XMLSchema" xmlns:xs="http://www.w3.org/2001/XMLSchema" xmlns:p="http://schemas.microsoft.com/office/2006/metadata/properties" xmlns:ns2="58eabe07-0a0e-44a2-a72e-1e19315a0692" targetNamespace="http://schemas.microsoft.com/office/2006/metadata/properties" ma:root="true" ma:fieldsID="1fa2671a6c9cba1b4ad74835ca67129b" ns2:_="">
    <xsd:import namespace="58eabe07-0a0e-44a2-a72e-1e19315a0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abe07-0a0e-44a2-a72e-1e19315a0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C483C-F609-42AB-BF32-2D3D54A901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8E810-1E51-402C-A045-45D5B51E0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54713-FAD8-49D0-ABF6-7C796A94A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abe07-0a0e-44a2-a72e-1e19315a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McLeod</dc:creator>
  <cp:keywords/>
  <dc:description/>
  <cp:lastModifiedBy>Debbie Wright</cp:lastModifiedBy>
  <cp:revision>19</cp:revision>
  <cp:lastPrinted>2021-09-22T12:38:00Z</cp:lastPrinted>
  <dcterms:created xsi:type="dcterms:W3CDTF">2022-08-24T09:57:00Z</dcterms:created>
  <dcterms:modified xsi:type="dcterms:W3CDTF">2024-03-19T13:40:00Z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0x01010033395C4EEB9C844287AF04329E7FC944</vt:lpwstr>
  </property>
</Properties>
</file>